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  <w:r w:rsidR="00617596">
                                    <w:rPr>
                                      <w:rFonts w:ascii="Calibri Light" w:hAnsi="Calibri Light"/>
                                    </w:rPr>
                                    <w:t xml:space="preserve"> tylko zjazd s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emestrów </w:t>
                                  </w:r>
                                  <w:r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tylko I </w:t>
                                  </w:r>
                                  <w:proofErr w:type="spellStart"/>
                                  <w:r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</w:t>
                                  </w:r>
                                  <w:proofErr w:type="spellStart"/>
                                  <w:r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semestu</w:t>
                                  </w:r>
                                  <w:proofErr w:type="spellEnd"/>
                                  <w:r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VI LO</w:t>
                                  </w: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221E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221E6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221E6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221E6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221E6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221E6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4B455A" w:rsidRPr="004B455A">
                                    <w:rPr>
                                      <w:rFonts w:ascii="Calibri Light" w:hAnsi="Calibri Light"/>
                                      <w:b/>
                                    </w:rPr>
                                    <w:t>6.06</w:t>
                                  </w:r>
                                  <w:r w:rsidR="004B455A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tylko se</w:t>
                                  </w:r>
                                  <w:r w:rsidR="004B455A">
                                    <w:rPr>
                                      <w:rFonts w:ascii="Calibri Light" w:hAnsi="Calibri Light"/>
                                    </w:rPr>
                                    <w:t xml:space="preserve">mestry I </w:t>
                                  </w:r>
                                  <w:proofErr w:type="spellStart"/>
                                  <w:r w:rsidR="004B455A"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 w:rsidR="004B455A"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4B455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B455A" w:rsidRPr="00A04125" w:rsidRDefault="00C221E6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B455A" w:rsidRPr="00A04125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  <w:r w:rsidR="00617596">
                              <w:rPr>
                                <w:rFonts w:ascii="Calibri Light" w:hAnsi="Calibri Light"/>
                              </w:rPr>
                              <w:t xml:space="preserve"> tylko zjazd 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emestrów </w:t>
                            </w:r>
                            <w:r w:rsidRPr="004B455A">
                              <w:rPr>
                                <w:rFonts w:ascii="Calibri Light" w:hAnsi="Calibri Light"/>
                                <w:b/>
                              </w:rPr>
                              <w:t xml:space="preserve">tylko I </w:t>
                            </w:r>
                            <w:proofErr w:type="spellStart"/>
                            <w:r w:rsidRPr="004B455A"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proofErr w:type="spellEnd"/>
                            <w:r w:rsidRPr="004B455A">
                              <w:rPr>
                                <w:rFonts w:ascii="Calibri Light" w:hAnsi="Calibri Light"/>
                                <w:b/>
                              </w:rPr>
                              <w:t xml:space="preserve">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</w:t>
                            </w:r>
                            <w:proofErr w:type="spellStart"/>
                            <w:r w:rsidRPr="004B455A">
                              <w:rPr>
                                <w:rFonts w:ascii="Calibri Light" w:hAnsi="Calibri Light"/>
                                <w:b/>
                              </w:rPr>
                              <w:t>semestu</w:t>
                            </w:r>
                            <w:proofErr w:type="spellEnd"/>
                            <w:r w:rsidRPr="004B455A">
                              <w:rPr>
                                <w:rFonts w:ascii="Calibri Light" w:hAnsi="Calibri Light"/>
                                <w:b/>
                              </w:rPr>
                              <w:t xml:space="preserve"> VI LO</w:t>
                            </w: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221E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221E6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221E6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221E6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221E6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221E6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4B455A" w:rsidRPr="004B455A">
                              <w:rPr>
                                <w:rFonts w:ascii="Calibri Light" w:hAnsi="Calibri Light"/>
                                <w:b/>
                              </w:rPr>
                              <w:t>6.06</w:t>
                            </w:r>
                            <w:r w:rsidR="004B455A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tylko se</w:t>
                            </w:r>
                            <w:r w:rsidR="004B455A">
                              <w:rPr>
                                <w:rFonts w:ascii="Calibri Light" w:hAnsi="Calibri Light"/>
                              </w:rPr>
                              <w:t xml:space="preserve">mestry I </w:t>
                            </w:r>
                            <w:proofErr w:type="spellStart"/>
                            <w:r w:rsidR="004B455A"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 w:rsidR="004B455A"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4B455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B455A" w:rsidRPr="00A04125" w:rsidRDefault="00C221E6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B455A" w:rsidRPr="00A04125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73BD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Siedlcach</w:t>
                            </w:r>
                          </w:p>
                          <w:p w:rsidR="00F26DEB" w:rsidRPr="00D73BD2" w:rsidRDefault="00B33173" w:rsidP="00F26DEB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73BD2">
                        <w:rPr>
                          <w:i/>
                          <w:color w:val="343E8D"/>
                          <w:sz w:val="48"/>
                          <w:szCs w:val="48"/>
                        </w:rPr>
                        <w:t>Siedlcach</w:t>
                      </w:r>
                    </w:p>
                    <w:p w:rsidR="00F26DEB" w:rsidRPr="00D73BD2" w:rsidRDefault="00B33173" w:rsidP="00F26DEB">
                      <w:pPr>
                        <w:spacing w:after="0" w:line="240" w:lineRule="auto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 dla Dorosłych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B0" w:rsidRDefault="00473DB0" w:rsidP="009D5940">
      <w:pPr>
        <w:spacing w:after="0" w:line="240" w:lineRule="auto"/>
      </w:pPr>
      <w:r>
        <w:separator/>
      </w:r>
    </w:p>
  </w:endnote>
  <w:endnote w:type="continuationSeparator" w:id="0">
    <w:p w:rsidR="00473DB0" w:rsidRDefault="00473DB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B0" w:rsidRDefault="00473DB0" w:rsidP="009D5940">
      <w:pPr>
        <w:spacing w:after="0" w:line="240" w:lineRule="auto"/>
      </w:pPr>
      <w:r>
        <w:separator/>
      </w:r>
    </w:p>
  </w:footnote>
  <w:footnote w:type="continuationSeparator" w:id="0">
    <w:p w:rsidR="00473DB0" w:rsidRDefault="00473DB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76BB"/>
    <w:rsid w:val="001F5CCC"/>
    <w:rsid w:val="00250213"/>
    <w:rsid w:val="002F218F"/>
    <w:rsid w:val="00336E78"/>
    <w:rsid w:val="00473DB0"/>
    <w:rsid w:val="004B455A"/>
    <w:rsid w:val="00617596"/>
    <w:rsid w:val="006E76AF"/>
    <w:rsid w:val="006F4DFC"/>
    <w:rsid w:val="00770E0B"/>
    <w:rsid w:val="008E584A"/>
    <w:rsid w:val="009D5940"/>
    <w:rsid w:val="00AD708C"/>
    <w:rsid w:val="00B33173"/>
    <w:rsid w:val="00B936BF"/>
    <w:rsid w:val="00BA1A8D"/>
    <w:rsid w:val="00C221E6"/>
    <w:rsid w:val="00D73BD2"/>
    <w:rsid w:val="00DB25C9"/>
    <w:rsid w:val="00E03588"/>
    <w:rsid w:val="00F26DEB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1F1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B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2020-01-21T09:00:00Z</cp:lastPrinted>
  <dcterms:created xsi:type="dcterms:W3CDTF">2020-03-24T09:41:00Z</dcterms:created>
  <dcterms:modified xsi:type="dcterms:W3CDTF">2020-03-24T09:41:00Z</dcterms:modified>
</cp:coreProperties>
</file>