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1668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F38D2" wp14:editId="4633AEB3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438900" cy="15240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73BD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Siedlc</w:t>
                            </w:r>
                            <w:bookmarkStart w:id="0" w:name="_GoBack"/>
                            <w:bookmarkEnd w:id="0"/>
                            <w:r w:rsidR="00D73BD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ach</w:t>
                            </w:r>
                          </w:p>
                          <w:p w:rsidR="00F26DEB" w:rsidRPr="00D73BD2" w:rsidRDefault="00CD7925" w:rsidP="00F26DEB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  <w:r w:rsidR="001668BE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 KKZ- rachunkowość - </w:t>
                            </w:r>
                            <w:r w:rsidR="001668BE" w:rsidRPr="001668BE">
                              <w:rPr>
                                <w:b/>
                                <w:color w:val="343E8D"/>
                                <w:sz w:val="40"/>
                                <w:szCs w:val="40"/>
                              </w:rPr>
                              <w:t>250h/semestr, pracownia ul Kilińskiego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F38D2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25pt;margin-top:-644.85pt;width:50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73BD2">
                        <w:rPr>
                          <w:i/>
                          <w:color w:val="343E8D"/>
                          <w:sz w:val="48"/>
                          <w:szCs w:val="48"/>
                        </w:rPr>
                        <w:t>Siedlc</w:t>
                      </w:r>
                      <w:bookmarkStart w:id="1" w:name="_GoBack"/>
                      <w:bookmarkEnd w:id="1"/>
                      <w:r w:rsidR="00D73BD2">
                        <w:rPr>
                          <w:i/>
                          <w:color w:val="343E8D"/>
                          <w:sz w:val="48"/>
                          <w:szCs w:val="48"/>
                        </w:rPr>
                        <w:t>ach</w:t>
                      </w:r>
                    </w:p>
                    <w:p w:rsidR="00F26DEB" w:rsidRPr="00D73BD2" w:rsidRDefault="00CD7925" w:rsidP="00F26DEB">
                      <w:pPr>
                        <w:spacing w:after="0" w:line="240" w:lineRule="auto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r w:rsidR="001668BE">
                        <w:rPr>
                          <w:b/>
                          <w:color w:val="343E8D"/>
                          <w:sz w:val="48"/>
                          <w:szCs w:val="48"/>
                        </w:rPr>
                        <w:t xml:space="preserve"> KKZ- rachunkowość - </w:t>
                      </w:r>
                      <w:r w:rsidR="001668BE" w:rsidRPr="001668BE">
                        <w:rPr>
                          <w:b/>
                          <w:color w:val="343E8D"/>
                          <w:sz w:val="40"/>
                          <w:szCs w:val="40"/>
                        </w:rPr>
                        <w:t>250h/semestr, pracownia ul Kilińskiego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EC732" wp14:editId="146CB27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1668B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1668B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1668B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D73B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61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668BE" w:rsidRPr="00A04125" w:rsidTr="001668B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668BE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668BE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668BE" w:rsidRDefault="001668BE" w:rsidP="00D73B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8.02.2020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668BE" w:rsidRDefault="001668BE" w:rsidP="0061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668BE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668BE" w:rsidRPr="00A04125" w:rsidTr="001668B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668BE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668BE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668BE" w:rsidRDefault="001668BE" w:rsidP="00D73B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668BE" w:rsidRDefault="001668BE" w:rsidP="0061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16.02.2020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668BE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668BE" w:rsidRPr="00A04125" w:rsidTr="001668B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668BE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668BE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668BE" w:rsidRDefault="001668BE" w:rsidP="00D73B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668BE" w:rsidRDefault="001668BE" w:rsidP="006175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668BE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1668B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1668B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CD79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15.03</w:t>
                                  </w:r>
                                  <w:r w:rsidR="006F4DFC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1668B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1668B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668B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617596" w:rsidRDefault="006F4DF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1668B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1668BE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1668B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1668BE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F4DFC" w:rsidRPr="00A04125" w:rsidTr="001668B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1668BE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4DFC" w:rsidRPr="00617596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4DFC" w:rsidRPr="00A04125" w:rsidRDefault="006F4DFC" w:rsidP="006F4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EC732" id="Pole tekstowe 12" o:spid="_x0000_s1027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1668B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1668B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1668B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D73B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6175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668BE" w:rsidRPr="00A04125" w:rsidTr="001668B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668BE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668BE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668BE" w:rsidRDefault="001668BE" w:rsidP="00D73B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8.02.2020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668BE" w:rsidRDefault="001668BE" w:rsidP="006175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668BE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668BE" w:rsidRPr="00A04125" w:rsidTr="001668B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668BE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668BE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668BE" w:rsidRDefault="001668BE" w:rsidP="00D73B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668BE" w:rsidRDefault="001668BE" w:rsidP="006175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16.02.2020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668BE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668BE" w:rsidRPr="00A04125" w:rsidTr="001668B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668BE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668BE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668BE" w:rsidRDefault="001668BE" w:rsidP="00D73B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668BE" w:rsidRDefault="001668BE" w:rsidP="0061759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668BE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1668B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1668B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CD79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15.03</w:t>
                            </w:r>
                            <w:r w:rsidR="006F4DFC">
                              <w:rPr>
                                <w:rFonts w:ascii="Calibri Light" w:hAnsi="Calibri Light"/>
                                <w:b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1668B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1668B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1668B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617596" w:rsidRDefault="006F4DF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1668B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1668BE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1668B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1668BE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F4DFC" w:rsidRPr="00A04125" w:rsidTr="001668B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4DFC" w:rsidRPr="00A04125" w:rsidRDefault="001668BE" w:rsidP="006F4DF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4DFC" w:rsidRPr="00617596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4DFC" w:rsidRPr="00A04125" w:rsidRDefault="006F4DFC" w:rsidP="006F4DF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F4" w:rsidRDefault="00762AF4" w:rsidP="009D5940">
      <w:pPr>
        <w:spacing w:after="0" w:line="240" w:lineRule="auto"/>
      </w:pPr>
      <w:r>
        <w:separator/>
      </w:r>
    </w:p>
  </w:endnote>
  <w:endnote w:type="continuationSeparator" w:id="0">
    <w:p w:rsidR="00762AF4" w:rsidRDefault="00762AF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F4" w:rsidRDefault="00762AF4" w:rsidP="009D5940">
      <w:pPr>
        <w:spacing w:after="0" w:line="240" w:lineRule="auto"/>
      </w:pPr>
      <w:r>
        <w:separator/>
      </w:r>
    </w:p>
  </w:footnote>
  <w:footnote w:type="continuationSeparator" w:id="0">
    <w:p w:rsidR="00762AF4" w:rsidRDefault="00762AF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76BB"/>
    <w:rsid w:val="001668BE"/>
    <w:rsid w:val="00250213"/>
    <w:rsid w:val="002F218F"/>
    <w:rsid w:val="004B455A"/>
    <w:rsid w:val="00617596"/>
    <w:rsid w:val="006F4DFC"/>
    <w:rsid w:val="00762AF4"/>
    <w:rsid w:val="00770E0B"/>
    <w:rsid w:val="008E584A"/>
    <w:rsid w:val="009D5940"/>
    <w:rsid w:val="00AD708C"/>
    <w:rsid w:val="00B33173"/>
    <w:rsid w:val="00B936BF"/>
    <w:rsid w:val="00BA1A8D"/>
    <w:rsid w:val="00C62356"/>
    <w:rsid w:val="00CD7925"/>
    <w:rsid w:val="00D73BD2"/>
    <w:rsid w:val="00DB25C9"/>
    <w:rsid w:val="00E03588"/>
    <w:rsid w:val="00F26DEB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B86D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B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5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2020-02-08T09:05:00Z</cp:lastPrinted>
  <dcterms:created xsi:type="dcterms:W3CDTF">2020-02-08T09:07:00Z</dcterms:created>
  <dcterms:modified xsi:type="dcterms:W3CDTF">2020-02-08T09:07:00Z</dcterms:modified>
</cp:coreProperties>
</file>